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2010-2015年中国塑料门行业市场分析及发展前景预测报告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2010-2015年中国塑料门行业市场分析及发展前景预测报告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2010-2015年中国塑料门行业市场分析及发展前景预测报告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https://www.icandata.com/view/152959.html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https://www.icandata.com/view/152959.html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2010-2015年中国塑料门行业市场分析及发展前景预测报告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152959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