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2010-2015年中国塑料制盒行业市场分析及发展前景预测报告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2010-2015年中国塑料制盒行业市场分析及发展前景预测报告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2010-2015年中国塑料制盒行业市场分析及发展前景预测报告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https://www.icandata.com/view/152976.html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https://www.icandata.com/view/152976.html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2010-2015年中国塑料制盒行业市场分析及发展前景预测报告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152976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