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2010-2015年中国陶粒行业市场分析及发展前景预测报告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2010-2015年中国陶粒行业市场分析及发展前景预测报告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2010-2015年中国陶粒行业市场分析及发展前景预测报告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https://www.icandata.com/view/152986.html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https://www.icandata.com/view/152986.html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2010-2015年中国陶粒行业市场分析及发展前景预测报告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152986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