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2010-2015年中国网球鞋行业市场分析及发展前景预测报告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2010-2015年中国网球鞋行业市场分析及发展前景预测报告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2010-2015年中国网球鞋行业市场分析及发展前景预测报告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https://www.icandata.com/view/152998.html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https://www.icandata.com/view/152998.html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2010-2015年中国网球鞋行业市场分析及发展前景预测报告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152998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