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白铜材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白铜材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白铜材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3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3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白铜材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3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