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2010-2014年中国ZIGBEE产业市场运行态势与投资前景预测报告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2010-2014年中国ZIGBEE产业市场运行态势与投资前景预测报告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2010-2014年中国ZIGBEE产业市场运行态势与投资前景预测报告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https://www.icandata.com/view/153444.html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https://www.icandata.com/view/153444.html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2010-2014年中国ZIGBEE产业市场运行态势与投资前景预测报告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153444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