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2010-2015年中国玻璃瓶行业市场分析及发展前景预测报告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2010-2015年中国玻璃瓶行业市场分析及发展前景预测报告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2010-2015年中国玻璃瓶行业市场分析及发展前景预测报告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https://www.icandata.com/view/153578.html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https://www.icandata.com/view/153578.html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2010-2015年中国玻璃瓶行业市场分析及发展前景预测报告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153578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