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集装箱运输行业市场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集装箱运输行业市场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装箱运输行业市场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装箱运输行业市场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