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2010-2015年中国高炉生铁行业市场分析及发展前景预测报告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2010-2015年中国高炉生铁行业市场分析及发展前景预测报告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2010-2015年中国高炉生铁行业市场分析及发展前景预测报告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2010-2015年中国高炉生铁行业市场分析及发展前景预测报告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