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活塞市场深度研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活塞市场深度研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市场深度研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活塞市场深度研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