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活塞市场深度研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活塞市场深度研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活塞市场深度研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活塞市场深度研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