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精对苯二甲酸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精对苯二甲酸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对苯二甲酸项目可行性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精对苯二甲酸项目可行性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