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麻制品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麻制品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麻制品制造行业竞争对手市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麻制品制造行业竞争对手市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