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2010-2015年中国煤制油行业市场调研与投资策略咨询报告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2010-2015年中国煤制油行业市场调研与投资策略咨询报告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2010-2015年中国煤制油行业市场调研与投资策略咨询报告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https://www.icandata.com/view/154758.html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https://www.icandata.com/view/154758.html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2010-2015年中国煤制油行业市场调研与投资策略咨询报告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154758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