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旋挖钻机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旋挖钻机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旋挖钻机市场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旋挖钻机市场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