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2010-2015年中国硫酸钾产业市场深度调研与发展潜力研究报告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2010-2015年中国硫酸钾产业市场深度调研与发展潜力研究报告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2010-2015年中国硫酸钾产业市场深度调研与发展潜力研究报告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2010-2015年中国硫酸钾产业市场深度调研与发展潜力研究报告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