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2010-2015年中国漆包线行业投资分析及深度研究咨询报告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2010-2015年中国漆包线行业投资分析及深度研究咨询报告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2010-2015年中国漆包线行业投资分析及深度研究咨询报告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2010-2015年中国漆包线行业投资分析及深度研究咨询报告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