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2010-2015年无烟煤行业发展前景分析及投资风险预测报告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2010-2015年无烟煤行业发展前景分析及投资风险预测报告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2010-2015年无烟煤行业发展前景分析及投资风险预测报告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2010-2015年无烟煤行业发展前景分析及投资风险预测报告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