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2010-2015年中国连裤袜行业投资分析及发展前景预测报告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2010-2015年中国连裤袜行业投资分析及发展前景预测报告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2010-2015年中国连裤袜行业投资分析及发展前景预测报告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2010-2015年中国连裤袜行业投资分析及发展前景预测报告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