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2011-2015年中国甘氨酸行业市场调研与发展策略咨询报告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2011-2015年中国甘氨酸行业市场调研与发展策略咨询报告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2011-2015年中国甘氨酸行业市场调研与发展策略咨询报告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https://www.icandata.com/view/155917.html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https://www.icandata.com/view/155917.html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2011-2015年中国甘氨酸行业市场调研与发展策略咨询报告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155917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