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2010-2015年中国美容美发行业市场分析及投资预测报告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2010-2015年中国美容美发行业市场分析及投资预测报告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2010-2015年中国美容美发行业市场分析及投资预测报告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https://www.icandata.com/view/156046.html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2010-2015年中国美容美发行业市场分析及投资预测报告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156046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