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中国乐器制造行业竞争对手分析及前景预测报告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中国乐器制造行业竞争对手分析及前景预测报告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中国乐器制造行业竞争对手分析及前景预测报告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中国乐器制造行业竞争对手分析及前景预测报告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