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2010-2015年饭店行业发展前景分析及投资风险预测报告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2010-2015年饭店行业发展前景分析及投资风险预测报告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2010-2015年饭店行业发展前景分析及投资风险预测报告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https://www.icandata.com/view/156432.html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2010-2015年饭店行业发展前景分析及投资风险预测报告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156432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