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2010-2015年中国熨烫衣板行业投资分析及发展前景预测报告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2010-2015年中国熨烫衣板行业投资分析及发展前景预测报告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2010-2015年中国熨烫衣板行业投资分析及发展前景预测报告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2010-2015年中国熨烫衣板行业投资分析及发展前景预测报告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