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2010-2015年中国衣架、衣夹行业投资分析及发展前景预测报告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2010-2015年中国衣架、衣夹行业投资分析及发展前景预测报告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2010-2015年中国衣架、衣夹行业投资分析及发展前景预测报告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2010-2015年中国衣架、衣夹行业投资分析及发展前景预测报告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