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中国实验室及医用消毒设备和器具的制造行业竞争对手发展状况分析报告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中国实验室及医用消毒设备和器具的制造行业竞争对手发展状况分析报告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中国实验室及医用消毒设备和器具的制造行业竞争对手发展状况分析报告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https://www.icandata.com/view/158537.html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https://www.icandata.com/view/158537.html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中国实验室及医用消毒设备和器具的制造行业竞争对手发展状况分析报告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158537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