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2011-2015年中国英语教辅市场运行动态与发展前景预测投资分析报告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2011-2015年中国英语教辅市场运行动态与发展前景预测投资分析报告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2011-2015年中国英语教辅市场运行动态与发展前景预测投资分析报告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2011-2015年中国英语教辅市场运行动态与发展前景预测投资分析报告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