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2011-2015年中国一次性输液器市场分析及投资前景预测报告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2011-2015年中国一次性输液器市场分析及投资前景预测报告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2011-2015年中国一次性输液器市场分析及投资前景预测报告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https://www.icandata.com/view/158850.html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https://www.icandata.com/view/158850.html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2011-2015年中国一次性输液器市场分析及投资前景预测报告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158850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