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2010-2015中国网络交换机市场规模分析及投资机会报告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2010-2015中国网络交换机市场规模分析及投资机会报告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2010-2015中国网络交换机市场规模分析及投资机会报告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2010-2015中国网络交换机市场规模分析及投资机会报告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