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采矿、采石设备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采矿、采石设备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矿、采石设备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矿、采石设备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