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2010-2015年中国麦芽糖市场运行态势及投资战略研究报告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2010-2015年中国麦芽糖市场运行态势及投资战略研究报告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2010-2015年中国麦芽糖市场运行态势及投资战略研究报告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https://www.icandata.com/view/159325.html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https://www.icandata.com/view/159325.html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2010-2015年中国麦芽糖市场运行态势及投资战略研究报告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159325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