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2010-2015年中国电力生产行业运营态势与投资前景分析报告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2010-2015年中国电力生产行业运营态势与投资前景分析报告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2010-2015年中国电力生产行业运营态势与投资前景分析报告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https://www.icandata.com/view/159797.html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https://www.icandata.com/view/159797.html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2010-2015年中国电力生产行业运营态势与投资前景分析报告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159797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