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2010-2015年中国供应用仪表及其他通用仪器制造行业发展前景分析报告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2010-2015年中国供应用仪表及其他通用仪器制造行业发展前景分析报告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2010-2015年中国供应用仪表及其他通用仪器制造行业发展前景分析报告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2010-2015年中国供应用仪表及其他通用仪器制造行业发展前景分析报告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