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2010-2015年中国医学影像设备行业市场发展走向预测与投资方向调研报告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2010-2015年中国医学影像设备行业市场发展走向预测与投资方向调研报告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2010-2015年中国医学影像设备行业市场发展走向预测与投资方向调研报告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https://www.icandata.com/view/160462.html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https://www.icandata.com/view/160462.html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2010-2015年中国医学影像设备行业市场发展走向预测与投资方向调研报告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160462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