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2010-2015年中国血糖仪行业市场供需预测与投资方向分析研究报告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2010-2015年中国血糖仪行业市场供需预测与投资方向分析研究报告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2010-2015年中国血糖仪行业市场供需预测与投资方向分析研究报告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https://www.icandata.com/view/160569.html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https://www.icandata.com/view/160569.html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2010-2015年中国血糖仪行业市场供需预测与投资方向分析研究报告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160569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