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2010-2015年中国置物架行业投资风险分析及发展前景预测报告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2010-2015年中国置物架行业投资风险分析及发展前景预测报告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2010-2015年中国置物架行业投资风险分析及发展前景预测报告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2010-2015年中国置物架行业投资风险分析及发展前景预测报告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