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2010-2015年中国纸巾行业投资风险分析及发展前景预测报告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2010-2015年中国纸巾行业投资风险分析及发展前景预测报告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2010-2015年中国纸巾行业投资风险分析及发展前景预测报告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2010-2015年中国纸巾行业投资风险分析及发展前景预测报告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