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2010-2015年消防安装和维保行业竞争格局分析及投资风险预测报告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2010-2015年消防安装和维保行业竞争格局分析及投资风险预测报告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2010-2015年消防安装和维保行业竞争格局分析及投资风险预测报告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2010-2015年消防安装和维保行业竞争格局分析及投资风险预测报告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