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2011-2015年中国紫菜市场运营态势与投资战略研究报告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2011-2015年中国紫菜市场运营态势与投资战略研究报告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2011-2015年中国紫菜市场运营态势与投资战略研究报告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https://www.icandata.com/view/161068.html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https://www.icandata.com/view/161068.html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2011-2015年中国紫菜市场运营态势与投资战略研究报告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161068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