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2010-2015年中国复印和胶印设备行业运营态势与投资方向分析研究报告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2010-2015年中国复印和胶印设备行业运营态势与投资方向分析研究报告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2010-2015年中国复印和胶印设备行业运营态势与投资方向分析研究报告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2010-2015年中国复印和胶印设备行业运营态势与投资方向分析研究报告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161194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