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2010-2015年中国水力发电行业经营状况分析报告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2010-2015年中国水力发电行业经营状况分析报告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2010-2015年中国水力发电行业经营状况分析报告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https://www.icandata.com/view/161820.html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https://www.icandata.com/view/161820.html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2010-2015年中国水力发电行业经营状况分析报告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161820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