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2010-2015年中国电源、线材行业投资风险分析及前景预测报告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2010-2015年中国电源、线材行业投资风险分析及前景预测报告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2010-2015年中国电源、线材行业投资风险分析及前景预测报告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2010-2015年中国电源、线材行业投资风险分析及前景预测报告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