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2010-2015年中国硅油纸行业投资风险分析及前景预测报告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2010-2015年中国硅油纸行业投资风险分析及前景预测报告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2010-2015年中国硅油纸行业投资风险分析及前景预测报告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2010-2015年中国硅油纸行业投资风险分析及前景预测报告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