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：中国本册印制行业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：中国本册印制行业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：中国本册印制行业前景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：中国本册印制行业前景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