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：中国本册印制行业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：中国本册印制行业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本册印制行业前景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本册印制行业前景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