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“十二五”规划：中国玻璃纤维增强塑料制品行业投资前景分析报告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“十二五”规划：中国玻璃纤维增强塑料制品行业投资前景分析报告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“十二五”规划：中国玻璃纤维增强塑料制品行业投资前景分析报告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“十二五”规划：中国玻璃纤维增强塑料制品行业投资前景分析报告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