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2010-2015年中国汽车弹簧市场供需预测与投资风险预测研究报告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2010-2015年中国汽车弹簧市场供需预测与投资风险预测研究报告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2010-2015年中国汽车弹簧市场供需预测与投资风险预测研究报告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2010-2015年中国汽车弹簧市场供需预测与投资风险预测研究报告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162254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