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电气机械及器材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电气机械及器材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电气机械及器材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电气机械及器材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