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：中国电气机械及器材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：中国电气机械及器材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：中国电气机械及器材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：中国电气机械及器材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