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“十二五”规划中国家用厨房电器具行业发展指导报告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“十二五”规划中国家用厨房电器具行业发展指导报告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“十二五”规划中国家用厨房电器具行业发展指导报告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“十二五”规划中国家用厨房电器具行业发展指导报告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